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A5" w:rsidRPr="00D70D18" w:rsidRDefault="00C76E6A" w:rsidP="001E4076">
      <w:pPr>
        <w:spacing w:before="100" w:beforeAutospacing="1"/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D70D18">
        <w:rPr>
          <w:rFonts w:ascii="HGSｺﾞｼｯｸE" w:eastAsia="HGSｺﾞｼｯｸE" w:hAnsi="HGSｺﾞｼｯｸE" w:hint="eastAsia"/>
          <w:sz w:val="28"/>
          <w:szCs w:val="28"/>
        </w:rPr>
        <w:t>ＤＣアドバイザー資格認定試験</w:t>
      </w:r>
      <w:r w:rsidR="007B10EE" w:rsidRPr="00D70D18">
        <w:rPr>
          <w:rFonts w:ascii="HGSｺﾞｼｯｸE" w:eastAsia="HGSｺﾞｼｯｸE" w:hAnsi="HGSｺﾞｼｯｸE" w:hint="eastAsia"/>
          <w:sz w:val="28"/>
          <w:szCs w:val="28"/>
        </w:rPr>
        <w:t xml:space="preserve">　団体受験申請書</w:t>
      </w:r>
    </w:p>
    <w:p w:rsidR="00C76E6A" w:rsidRPr="00C76E6A" w:rsidRDefault="00C76E6A">
      <w:pPr>
        <w:rPr>
          <w:rFonts w:asciiTheme="majorEastAsia" w:eastAsiaTheme="majorEastAsia" w:hAnsiTheme="majorEastAsia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3260"/>
      </w:tblGrid>
      <w:tr w:rsidR="00C76E6A" w:rsidRPr="00C76E6A" w:rsidTr="00D06C01">
        <w:trPr>
          <w:trHeight w:val="753"/>
        </w:trPr>
        <w:tc>
          <w:tcPr>
            <w:tcW w:w="2410" w:type="dxa"/>
            <w:vAlign w:val="center"/>
          </w:tcPr>
          <w:p w:rsidR="00C76E6A" w:rsidRPr="00C76E6A" w:rsidRDefault="007B10EE" w:rsidP="00D06C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7796" w:type="dxa"/>
            <w:gridSpan w:val="3"/>
            <w:vAlign w:val="center"/>
          </w:tcPr>
          <w:p w:rsidR="00C76E6A" w:rsidRPr="00C76E6A" w:rsidRDefault="00C76E6A" w:rsidP="00D06C0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B10EE" w:rsidRPr="00C76E6A" w:rsidTr="00D06C01">
        <w:trPr>
          <w:trHeight w:val="947"/>
        </w:trPr>
        <w:tc>
          <w:tcPr>
            <w:tcW w:w="2410" w:type="dxa"/>
            <w:vAlign w:val="center"/>
          </w:tcPr>
          <w:p w:rsidR="007B10EE" w:rsidRDefault="007B10EE" w:rsidP="00D06C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  <w:p w:rsidR="00D06C01" w:rsidRDefault="007B10EE" w:rsidP="00D06C0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（団体、企業、</w:t>
            </w:r>
          </w:p>
          <w:p w:rsidR="007B10EE" w:rsidRPr="00C76E6A" w:rsidRDefault="007B10EE" w:rsidP="00D06C0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ＦＰグループ等）、</w:t>
            </w:r>
          </w:p>
        </w:tc>
        <w:tc>
          <w:tcPr>
            <w:tcW w:w="2835" w:type="dxa"/>
            <w:vAlign w:val="center"/>
          </w:tcPr>
          <w:p w:rsidR="007B10EE" w:rsidRPr="007B10EE" w:rsidRDefault="007B10EE" w:rsidP="00D06C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7B10EE" w:rsidRPr="007B10EE" w:rsidRDefault="007B10EE" w:rsidP="00D06C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260" w:type="dxa"/>
            <w:vAlign w:val="center"/>
          </w:tcPr>
          <w:p w:rsidR="007B10EE" w:rsidRPr="007B10EE" w:rsidRDefault="007B10EE" w:rsidP="00D06C01">
            <w:pPr>
              <w:rPr>
                <w:rFonts w:asciiTheme="majorEastAsia" w:eastAsiaTheme="majorEastAsia" w:hAnsiTheme="majorEastAsia"/>
              </w:rPr>
            </w:pPr>
          </w:p>
        </w:tc>
      </w:tr>
      <w:tr w:rsidR="007B10EE" w:rsidRPr="00C76E6A" w:rsidTr="00D06C01">
        <w:trPr>
          <w:trHeight w:val="1033"/>
        </w:trPr>
        <w:tc>
          <w:tcPr>
            <w:tcW w:w="2410" w:type="dxa"/>
            <w:vAlign w:val="center"/>
          </w:tcPr>
          <w:p w:rsidR="007B10EE" w:rsidRPr="00C76E6A" w:rsidRDefault="007B10EE" w:rsidP="00D06C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ご担当者（代表者）名</w:t>
            </w:r>
          </w:p>
        </w:tc>
        <w:tc>
          <w:tcPr>
            <w:tcW w:w="2835" w:type="dxa"/>
            <w:vAlign w:val="center"/>
          </w:tcPr>
          <w:p w:rsidR="007B10EE" w:rsidRPr="00C76E6A" w:rsidRDefault="007B10EE" w:rsidP="00D06C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7B10EE" w:rsidRPr="00C76E6A" w:rsidRDefault="007B10EE" w:rsidP="00D06C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260" w:type="dxa"/>
            <w:vAlign w:val="center"/>
          </w:tcPr>
          <w:p w:rsidR="007B10EE" w:rsidRPr="00C76E6A" w:rsidRDefault="007B10EE" w:rsidP="00D06C01">
            <w:pPr>
              <w:rPr>
                <w:rFonts w:asciiTheme="majorEastAsia" w:eastAsiaTheme="majorEastAsia" w:hAnsiTheme="majorEastAsia"/>
              </w:rPr>
            </w:pPr>
          </w:p>
        </w:tc>
      </w:tr>
      <w:tr w:rsidR="007B10EE" w:rsidRPr="00C76E6A" w:rsidTr="00D06C01">
        <w:trPr>
          <w:trHeight w:val="1119"/>
        </w:trPr>
        <w:tc>
          <w:tcPr>
            <w:tcW w:w="2410" w:type="dxa"/>
            <w:vAlign w:val="center"/>
          </w:tcPr>
          <w:p w:rsidR="00D70D18" w:rsidRDefault="007B10EE" w:rsidP="00D06C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団体または</w:t>
            </w:r>
          </w:p>
          <w:p w:rsidR="007B10EE" w:rsidRPr="00C76E6A" w:rsidRDefault="007B10EE" w:rsidP="00D06C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ご担当者住所</w:t>
            </w:r>
          </w:p>
          <w:p w:rsidR="007B10EE" w:rsidRPr="00C76E6A" w:rsidRDefault="007B10EE" w:rsidP="00D06C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Align w:val="center"/>
          </w:tcPr>
          <w:p w:rsidR="007B10EE" w:rsidRPr="00C76E6A" w:rsidRDefault="007B10EE" w:rsidP="00D06C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D06C01" w:rsidRDefault="007B10EE" w:rsidP="00D06C0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</w:t>
            </w:r>
          </w:p>
          <w:p w:rsidR="007B10EE" w:rsidRPr="00C76E6A" w:rsidRDefault="007B10EE" w:rsidP="00D06C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:rsidR="007B10EE" w:rsidRPr="00C76E6A" w:rsidRDefault="007B10EE" w:rsidP="00D06C01">
            <w:pPr>
              <w:rPr>
                <w:rFonts w:asciiTheme="majorEastAsia" w:eastAsiaTheme="majorEastAsia" w:hAnsiTheme="majorEastAsia"/>
              </w:rPr>
            </w:pPr>
          </w:p>
        </w:tc>
      </w:tr>
      <w:tr w:rsidR="007B10EE" w:rsidRPr="00C76E6A" w:rsidTr="00D06C01">
        <w:trPr>
          <w:trHeight w:val="1686"/>
        </w:trPr>
        <w:tc>
          <w:tcPr>
            <w:tcW w:w="2410" w:type="dxa"/>
            <w:vAlign w:val="center"/>
          </w:tcPr>
          <w:p w:rsidR="00D06C01" w:rsidRDefault="007B10EE" w:rsidP="00C76E6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受験希望地</w:t>
            </w:r>
          </w:p>
          <w:p w:rsidR="007B10EE" w:rsidRDefault="00847909" w:rsidP="00C76E6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（どちらか必ず〇をお付け下さい。）</w:t>
            </w:r>
            <w:r w:rsidR="007B10EE">
              <w:rPr>
                <w:rFonts w:asciiTheme="majorEastAsia" w:eastAsiaTheme="majorEastAsia" w:hAnsiTheme="majorEastAsia" w:hint="eastAsia"/>
              </w:rPr>
              <w:t>＊</w:t>
            </w:r>
          </w:p>
          <w:p w:rsidR="007B10EE" w:rsidRDefault="007B10EE" w:rsidP="00C76E6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3"/>
          </w:tcPr>
          <w:p w:rsidR="007B10EE" w:rsidRDefault="007B10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　（　　　）駅周辺で希望（会場はＤＣ協会指定の会場に任せます。）</w:t>
            </w:r>
          </w:p>
          <w:p w:rsidR="007B10EE" w:rsidRDefault="007B10EE">
            <w:pPr>
              <w:rPr>
                <w:rFonts w:asciiTheme="majorEastAsia" w:eastAsiaTheme="majorEastAsia" w:hAnsiTheme="majorEastAsia"/>
              </w:rPr>
            </w:pPr>
          </w:p>
          <w:p w:rsidR="007B10EE" w:rsidRPr="00C76E6A" w:rsidRDefault="007B10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会場を準備します（会場の住所：　　　　　　　　　　　　　　　　）</w:t>
            </w:r>
          </w:p>
        </w:tc>
      </w:tr>
      <w:tr w:rsidR="007B10EE" w:rsidRPr="00C76E6A" w:rsidTr="00D06C01">
        <w:trPr>
          <w:trHeight w:val="1902"/>
        </w:trPr>
        <w:tc>
          <w:tcPr>
            <w:tcW w:w="2410" w:type="dxa"/>
            <w:vAlign w:val="center"/>
          </w:tcPr>
          <w:p w:rsidR="007B10EE" w:rsidRPr="00E26426" w:rsidRDefault="007B10EE" w:rsidP="00C76E6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642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受験票送付先</w:t>
            </w:r>
          </w:p>
          <w:p w:rsidR="007B10EE" w:rsidRPr="00E26426" w:rsidRDefault="007B10EE" w:rsidP="00D70D18">
            <w:pPr>
              <w:adjustRightInd w:val="0"/>
              <w:snapToGrid w:val="0"/>
              <w:spacing w:line="2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6426">
              <w:rPr>
                <w:rFonts w:asciiTheme="majorEastAsia" w:eastAsiaTheme="majorEastAsia" w:hAnsiTheme="majorEastAsia" w:hint="eastAsia"/>
                <w:sz w:val="18"/>
                <w:szCs w:val="18"/>
              </w:rPr>
              <w:t>＊受験票はまとめて</w:t>
            </w:r>
            <w:r w:rsidR="00D70D18" w:rsidRPr="00E26426">
              <w:rPr>
                <w:rFonts w:asciiTheme="majorEastAsia" w:eastAsiaTheme="majorEastAsia" w:hAnsiTheme="majorEastAsia" w:hint="eastAsia"/>
                <w:sz w:val="18"/>
                <w:szCs w:val="18"/>
              </w:rPr>
              <w:t>郵送いたします。</w:t>
            </w:r>
          </w:p>
          <w:p w:rsidR="00D70D18" w:rsidRPr="00E26426" w:rsidRDefault="00D70D18" w:rsidP="00D70D18">
            <w:pPr>
              <w:adjustRightInd w:val="0"/>
              <w:snapToGrid w:val="0"/>
              <w:spacing w:line="2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642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（合否通知はご本人に郵送いたします）</w:t>
            </w:r>
          </w:p>
        </w:tc>
        <w:tc>
          <w:tcPr>
            <w:tcW w:w="7796" w:type="dxa"/>
            <w:gridSpan w:val="3"/>
          </w:tcPr>
          <w:p w:rsidR="007B10EE" w:rsidRPr="00E26426" w:rsidRDefault="00E2642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6426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団体住所の場合、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「団体住所と</w:t>
            </w:r>
            <w:r w:rsidRPr="00E26426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」とご記入ください</w:t>
            </w:r>
            <w:r w:rsidRPr="00E26426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E26426" w:rsidRPr="00E26426" w:rsidRDefault="00E26426" w:rsidP="00E26426">
            <w:pPr>
              <w:adjustRightInd w:val="0"/>
              <w:snapToGrid w:val="0"/>
              <w:spacing w:line="26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26426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グループ等の場合、代表者住所へお送りしますので、必ず、個別受験者へ受験日までにお渡しください。</w:t>
            </w:r>
          </w:p>
        </w:tc>
      </w:tr>
      <w:tr w:rsidR="00847909" w:rsidRPr="00C76E6A" w:rsidTr="00D06C01">
        <w:trPr>
          <w:trHeight w:val="1627"/>
        </w:trPr>
        <w:tc>
          <w:tcPr>
            <w:tcW w:w="2410" w:type="dxa"/>
            <w:vAlign w:val="center"/>
          </w:tcPr>
          <w:p w:rsidR="00D06C01" w:rsidRDefault="00847909" w:rsidP="00847909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受験料について</w:t>
            </w:r>
          </w:p>
          <w:p w:rsidR="00847909" w:rsidRDefault="00847909" w:rsidP="008479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（どちらか必ず〇をお付け下さい。）</w:t>
            </w:r>
          </w:p>
          <w:p w:rsidR="00847909" w:rsidRDefault="00847909" w:rsidP="008479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3"/>
          </w:tcPr>
          <w:p w:rsidR="00847909" w:rsidRDefault="00847909" w:rsidP="0084790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　受験者まとめての請求書が必要　</w:t>
            </w:r>
          </w:p>
          <w:p w:rsidR="00847909" w:rsidRDefault="00847909" w:rsidP="0084790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（請求書のあて：　　　　　　　　　　　　　　　　　　　　　　　　　）</w:t>
            </w:r>
          </w:p>
          <w:p w:rsidR="00847909" w:rsidRDefault="00847909" w:rsidP="0084790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請求書は不要（個別に受験料は振り込みます。）</w:t>
            </w:r>
          </w:p>
        </w:tc>
      </w:tr>
    </w:tbl>
    <w:p w:rsidR="00C76E6A" w:rsidRDefault="00C76E6A">
      <w:pPr>
        <w:rPr>
          <w:rFonts w:asciiTheme="majorEastAsia" w:eastAsiaTheme="majorEastAsia" w:hAnsiTheme="majorEastAsia"/>
        </w:rPr>
      </w:pPr>
    </w:p>
    <w:p w:rsidR="007B10EE" w:rsidRDefault="007B10EE">
      <w:pPr>
        <w:rPr>
          <w:rFonts w:asciiTheme="majorEastAsia" w:eastAsiaTheme="majorEastAsia" w:hAnsiTheme="majorEastAsia"/>
        </w:rPr>
      </w:pPr>
      <w:r w:rsidRPr="007B10EE">
        <w:rPr>
          <w:rFonts w:asciiTheme="majorEastAsia" w:eastAsiaTheme="majorEastAsia" w:hAnsiTheme="majorEastAsia" w:hint="eastAsia"/>
        </w:rPr>
        <w:t>＊　受験希望地</w:t>
      </w:r>
      <w:r>
        <w:rPr>
          <w:rFonts w:asciiTheme="majorEastAsia" w:eastAsiaTheme="majorEastAsia" w:hAnsiTheme="majorEastAsia" w:hint="eastAsia"/>
        </w:rPr>
        <w:t>により受験料が異なりますので、必ずご記入ください。</w:t>
      </w:r>
    </w:p>
    <w:p w:rsidR="007B10EE" w:rsidRDefault="007B10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１の場合　受験料　10％引き　３つの種目を受験の場合9720円</w:t>
      </w:r>
      <w:r w:rsidR="00A2461D">
        <w:rPr>
          <w:rFonts w:asciiTheme="majorEastAsia" w:eastAsiaTheme="majorEastAsia" w:hAnsiTheme="majorEastAsia" w:hint="eastAsia"/>
        </w:rPr>
        <w:t>（消費税込）</w:t>
      </w:r>
      <w:r>
        <w:rPr>
          <w:rFonts w:asciiTheme="majorEastAsia" w:eastAsiaTheme="majorEastAsia" w:hAnsiTheme="majorEastAsia" w:hint="eastAsia"/>
        </w:rPr>
        <w:t>になります。</w:t>
      </w:r>
    </w:p>
    <w:p w:rsidR="007B10EE" w:rsidRDefault="007B10EE">
      <w:pPr>
        <w:rPr>
          <w:rFonts w:asciiTheme="majorEastAsia" w:eastAsiaTheme="majorEastAsia" w:hAnsiTheme="majorEastAsia"/>
        </w:rPr>
      </w:pPr>
    </w:p>
    <w:p w:rsidR="00A2461D" w:rsidRDefault="007B10EE" w:rsidP="00A246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２の場合　受験料</w:t>
      </w:r>
      <w:r w:rsidR="00CA50AF">
        <w:rPr>
          <w:rFonts w:asciiTheme="majorEastAsia" w:eastAsiaTheme="majorEastAsia" w:hAnsiTheme="majorEastAsia" w:hint="eastAsia"/>
        </w:rPr>
        <w:t xml:space="preserve">　15％引き　</w:t>
      </w:r>
      <w:r>
        <w:rPr>
          <w:rFonts w:asciiTheme="majorEastAsia" w:eastAsiaTheme="majorEastAsia" w:hAnsiTheme="majorEastAsia" w:hint="eastAsia"/>
        </w:rPr>
        <w:t>３つの種目を受験の場合</w:t>
      </w:r>
      <w:r w:rsidR="00A2461D">
        <w:rPr>
          <w:rFonts w:asciiTheme="majorEastAsia" w:eastAsiaTheme="majorEastAsia" w:hAnsiTheme="majorEastAsia" w:hint="eastAsia"/>
        </w:rPr>
        <w:t>9</w:t>
      </w:r>
      <w:r w:rsidR="00D06C01">
        <w:rPr>
          <w:rFonts w:asciiTheme="majorEastAsia" w:eastAsiaTheme="majorEastAsia" w:hAnsiTheme="majorEastAsia" w:hint="eastAsia"/>
        </w:rPr>
        <w:t>,</w:t>
      </w:r>
      <w:r w:rsidR="00A2461D">
        <w:rPr>
          <w:rFonts w:asciiTheme="majorEastAsia" w:eastAsiaTheme="majorEastAsia" w:hAnsiTheme="majorEastAsia" w:hint="eastAsia"/>
        </w:rPr>
        <w:t>180円</w:t>
      </w:r>
      <w:r w:rsidR="00C76E6A" w:rsidRPr="00C76E6A">
        <w:rPr>
          <w:rFonts w:hint="eastAsia"/>
          <w:sz w:val="18"/>
          <w:szCs w:val="18"/>
        </w:rPr>
        <w:t xml:space="preserve">　</w:t>
      </w:r>
      <w:r w:rsidR="00A2461D">
        <w:rPr>
          <w:rFonts w:asciiTheme="majorEastAsia" w:eastAsiaTheme="majorEastAsia" w:hAnsiTheme="majorEastAsia" w:hint="eastAsia"/>
        </w:rPr>
        <w:t>（消費税込）になります。</w:t>
      </w:r>
    </w:p>
    <w:p w:rsidR="00CA50AF" w:rsidRDefault="00CA50AF">
      <w:pPr>
        <w:rPr>
          <w:sz w:val="18"/>
          <w:szCs w:val="18"/>
        </w:rPr>
      </w:pPr>
    </w:p>
    <w:p w:rsidR="00CA50AF" w:rsidRDefault="00CA50A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試験対策については「ＤＣ協会ホームページ　販売物」のページから過去</w:t>
      </w:r>
      <w:bookmarkStart w:id="0" w:name="_GoBack"/>
      <w:bookmarkEnd w:id="0"/>
      <w:r>
        <w:rPr>
          <w:rFonts w:hint="eastAsia"/>
          <w:sz w:val="18"/>
          <w:szCs w:val="18"/>
        </w:rPr>
        <w:t>問題とテキストが申し込めます。</w:t>
      </w:r>
    </w:p>
    <w:p w:rsidR="00C76E6A" w:rsidRPr="001E4076" w:rsidRDefault="00C76E6A">
      <w:pPr>
        <w:rPr>
          <w:sz w:val="18"/>
          <w:szCs w:val="18"/>
        </w:rPr>
      </w:pPr>
      <w:r w:rsidRPr="00C76E6A">
        <w:rPr>
          <w:rFonts w:hint="eastAsia"/>
          <w:sz w:val="18"/>
          <w:szCs w:val="18"/>
        </w:rPr>
        <w:t xml:space="preserve">　　　　　　　　</w:t>
      </w:r>
    </w:p>
    <w:sectPr w:rsidR="00C76E6A" w:rsidRPr="001E4076" w:rsidSect="00C76E6A">
      <w:pgSz w:w="11906" w:h="16838"/>
      <w:pgMar w:top="1304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52" w:rsidRDefault="00C10252" w:rsidP="001E4076">
      <w:r>
        <w:separator/>
      </w:r>
    </w:p>
  </w:endnote>
  <w:endnote w:type="continuationSeparator" w:id="0">
    <w:p w:rsidR="00C10252" w:rsidRDefault="00C10252" w:rsidP="001E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52" w:rsidRDefault="00C10252" w:rsidP="001E4076">
      <w:r>
        <w:separator/>
      </w:r>
    </w:p>
  </w:footnote>
  <w:footnote w:type="continuationSeparator" w:id="0">
    <w:p w:rsidR="00C10252" w:rsidRDefault="00C10252" w:rsidP="001E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6A"/>
    <w:rsid w:val="001E4076"/>
    <w:rsid w:val="002866D5"/>
    <w:rsid w:val="007B10EE"/>
    <w:rsid w:val="00820FBA"/>
    <w:rsid w:val="00847909"/>
    <w:rsid w:val="009D41E9"/>
    <w:rsid w:val="00A2461D"/>
    <w:rsid w:val="00A31DC7"/>
    <w:rsid w:val="00C10252"/>
    <w:rsid w:val="00C76E6A"/>
    <w:rsid w:val="00CA50AF"/>
    <w:rsid w:val="00CF6893"/>
    <w:rsid w:val="00D06C01"/>
    <w:rsid w:val="00D70D18"/>
    <w:rsid w:val="00E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076"/>
  </w:style>
  <w:style w:type="paragraph" w:styleId="a6">
    <w:name w:val="footer"/>
    <w:basedOn w:val="a"/>
    <w:link w:val="a7"/>
    <w:uiPriority w:val="99"/>
    <w:unhideWhenUsed/>
    <w:rsid w:val="001E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076"/>
  </w:style>
  <w:style w:type="paragraph" w:styleId="a6">
    <w:name w:val="footer"/>
    <w:basedOn w:val="a"/>
    <w:link w:val="a7"/>
    <w:uiPriority w:val="99"/>
    <w:unhideWhenUsed/>
    <w:rsid w:val="001E4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板東　尚子</dc:creator>
  <cp:lastModifiedBy>fuji</cp:lastModifiedBy>
  <cp:revision>6</cp:revision>
  <dcterms:created xsi:type="dcterms:W3CDTF">2019-08-06T08:09:00Z</dcterms:created>
  <dcterms:modified xsi:type="dcterms:W3CDTF">2019-08-07T07:41:00Z</dcterms:modified>
</cp:coreProperties>
</file>